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F01504F" w14:textId="6B9B6173" w:rsidR="00F070F1" w:rsidRDefault="00F070F1" w:rsidP="00A92DDF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8B701E">
        <w:rPr>
          <w:rFonts w:cs="Arial"/>
          <w:b/>
          <w:bCs/>
          <w:color w:val="3333CC"/>
          <w:sz w:val="28"/>
          <w:szCs w:val="28"/>
        </w:rPr>
        <w:t>„Revitalizace Komenského sady“</w:t>
      </w:r>
      <w:bookmarkEnd w:id="0"/>
    </w:p>
    <w:p w14:paraId="72C0DD41" w14:textId="7106DAB5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C045CE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C045CE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2411D6C3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C045CE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3DCB918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3D73DD">
        <w:rPr>
          <w:rFonts w:cs="Arial"/>
        </w:rPr>
        <w:t>na</w:t>
      </w:r>
      <w:r w:rsidR="00C045CE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658AF520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7B068B">
        <w:rPr>
          <w:rFonts w:cs="Arial"/>
        </w:rPr>
        <w:t>na</w:t>
      </w:r>
      <w:r w:rsidR="00C045CE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3078D5EC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C045CE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745EA54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</w:t>
      </w:r>
      <w:r w:rsidR="00B52F01" w:rsidRPr="00BF46D6">
        <w:rPr>
          <w:rFonts w:cs="Arial"/>
          <w:i/>
        </w:rPr>
        <w:t>písm.</w:t>
      </w:r>
      <w:r w:rsidR="00B52F01">
        <w:rPr>
          <w:rFonts w:cs="Arial"/>
          <w:i/>
        </w:rPr>
        <w:t> </w:t>
      </w:r>
      <w:r w:rsidR="00B52F01" w:rsidRPr="00BF46D6">
        <w:rPr>
          <w:rFonts w:cs="Arial"/>
          <w:i/>
        </w:rPr>
        <w:t xml:space="preserve">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632E6BF1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</w:t>
      </w:r>
      <w:r w:rsidR="00C56A69">
        <w:rPr>
          <w:rFonts w:cs="Arial"/>
          <w:i/>
        </w:rPr>
        <w:t> </w:t>
      </w:r>
      <w:r w:rsidRPr="00BF46D6">
        <w:rPr>
          <w:rFonts w:cs="Arial"/>
          <w:i/>
        </w:rPr>
        <w:t>právnická osoba a vedoucí pobočky závodu,</w:t>
      </w:r>
    </w:p>
    <w:p w14:paraId="0DC22921" w14:textId="59796438" w:rsidR="00A81605" w:rsidRPr="00C045CE" w:rsidRDefault="00BF46D6" w:rsidP="00A84D2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511106AC" w14:textId="4113FB5F" w:rsidR="00C045CE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 w:rsidR="000A4F4A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</w:t>
      </w:r>
    </w:p>
    <w:p w14:paraId="6542BC9B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1E083B8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070A8E0E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6057E926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5B8DAF0" w14:textId="7323789E" w:rsidR="00A81605" w:rsidRDefault="00A81605" w:rsidP="00C045CE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C045CE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E924A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3CD94" w14:textId="77777777" w:rsidR="00DF01CC" w:rsidRDefault="00DF01CC">
      <w:r>
        <w:separator/>
      </w:r>
    </w:p>
  </w:endnote>
  <w:endnote w:type="continuationSeparator" w:id="0">
    <w:p w14:paraId="0F7FB879" w14:textId="77777777" w:rsidR="00DF01CC" w:rsidRDefault="00DF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303C4" w14:textId="77777777" w:rsidR="00DF01CC" w:rsidRDefault="00DF01CC">
      <w:r>
        <w:separator/>
      </w:r>
    </w:p>
  </w:footnote>
  <w:footnote w:type="continuationSeparator" w:id="0">
    <w:p w14:paraId="37E414C9" w14:textId="77777777" w:rsidR="00DF01CC" w:rsidRDefault="00DF0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4809"/>
    <w:rsid w:val="00056468"/>
    <w:rsid w:val="000633D3"/>
    <w:rsid w:val="000633EE"/>
    <w:rsid w:val="00077F3A"/>
    <w:rsid w:val="000A0C08"/>
    <w:rsid w:val="000A383C"/>
    <w:rsid w:val="000A4F4A"/>
    <w:rsid w:val="000B637A"/>
    <w:rsid w:val="000C2E21"/>
    <w:rsid w:val="000E1A3D"/>
    <w:rsid w:val="000E3A6F"/>
    <w:rsid w:val="000F7577"/>
    <w:rsid w:val="00106F08"/>
    <w:rsid w:val="0013186F"/>
    <w:rsid w:val="00135C3E"/>
    <w:rsid w:val="00195F4D"/>
    <w:rsid w:val="001B179D"/>
    <w:rsid w:val="001B1CE9"/>
    <w:rsid w:val="001C0E38"/>
    <w:rsid w:val="00230003"/>
    <w:rsid w:val="00242687"/>
    <w:rsid w:val="002E6F2B"/>
    <w:rsid w:val="002F0206"/>
    <w:rsid w:val="00301ADF"/>
    <w:rsid w:val="003169C4"/>
    <w:rsid w:val="003465F4"/>
    <w:rsid w:val="00360B0F"/>
    <w:rsid w:val="00366FEC"/>
    <w:rsid w:val="003678D3"/>
    <w:rsid w:val="003736E0"/>
    <w:rsid w:val="003A6730"/>
    <w:rsid w:val="003B7792"/>
    <w:rsid w:val="003D5197"/>
    <w:rsid w:val="00407626"/>
    <w:rsid w:val="004417D9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6A2B08"/>
    <w:rsid w:val="006E034D"/>
    <w:rsid w:val="00722338"/>
    <w:rsid w:val="00757C44"/>
    <w:rsid w:val="007C2198"/>
    <w:rsid w:val="007D001A"/>
    <w:rsid w:val="007E73F1"/>
    <w:rsid w:val="00813167"/>
    <w:rsid w:val="0082529E"/>
    <w:rsid w:val="008366F8"/>
    <w:rsid w:val="00837D8F"/>
    <w:rsid w:val="008B701E"/>
    <w:rsid w:val="008C7F6A"/>
    <w:rsid w:val="00906D44"/>
    <w:rsid w:val="00917856"/>
    <w:rsid w:val="00984E75"/>
    <w:rsid w:val="009F0DF4"/>
    <w:rsid w:val="00A122D7"/>
    <w:rsid w:val="00A81605"/>
    <w:rsid w:val="00A84D2F"/>
    <w:rsid w:val="00A92DDF"/>
    <w:rsid w:val="00A939F4"/>
    <w:rsid w:val="00AB0C7A"/>
    <w:rsid w:val="00AB7B59"/>
    <w:rsid w:val="00AE6E9D"/>
    <w:rsid w:val="00B0121B"/>
    <w:rsid w:val="00B05FFE"/>
    <w:rsid w:val="00B171DB"/>
    <w:rsid w:val="00B52F01"/>
    <w:rsid w:val="00B709C5"/>
    <w:rsid w:val="00BC355A"/>
    <w:rsid w:val="00BC7836"/>
    <w:rsid w:val="00BF46D6"/>
    <w:rsid w:val="00C045CE"/>
    <w:rsid w:val="00C35913"/>
    <w:rsid w:val="00C56A69"/>
    <w:rsid w:val="00C822D1"/>
    <w:rsid w:val="00C923B4"/>
    <w:rsid w:val="00CA07AA"/>
    <w:rsid w:val="00CB5BCD"/>
    <w:rsid w:val="00CD0271"/>
    <w:rsid w:val="00CD2E13"/>
    <w:rsid w:val="00D47A08"/>
    <w:rsid w:val="00D725D5"/>
    <w:rsid w:val="00D7585A"/>
    <w:rsid w:val="00D8733E"/>
    <w:rsid w:val="00DB1198"/>
    <w:rsid w:val="00DB7401"/>
    <w:rsid w:val="00DF01CC"/>
    <w:rsid w:val="00E0605F"/>
    <w:rsid w:val="00E07B03"/>
    <w:rsid w:val="00E24EE2"/>
    <w:rsid w:val="00E279DC"/>
    <w:rsid w:val="00E33BC2"/>
    <w:rsid w:val="00E65278"/>
    <w:rsid w:val="00E924A5"/>
    <w:rsid w:val="00EA2B05"/>
    <w:rsid w:val="00EB72D3"/>
    <w:rsid w:val="00EE3E11"/>
    <w:rsid w:val="00F070F1"/>
    <w:rsid w:val="00F1433A"/>
    <w:rsid w:val="00F20355"/>
    <w:rsid w:val="00F203BB"/>
    <w:rsid w:val="00F31510"/>
    <w:rsid w:val="00F43FCE"/>
    <w:rsid w:val="00F57D72"/>
    <w:rsid w:val="00F60166"/>
    <w:rsid w:val="00F65912"/>
    <w:rsid w:val="00F70336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CA07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7AA"/>
  </w:style>
  <w:style w:type="character" w:customStyle="1" w:styleId="TextkomenteChar">
    <w:name w:val="Text komentáře Char"/>
    <w:link w:val="Textkomente"/>
    <w:uiPriority w:val="99"/>
    <w:semiHidden/>
    <w:rsid w:val="00CA07A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7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07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23</cp:revision>
  <cp:lastPrinted>2010-03-07T15:33:00Z</cp:lastPrinted>
  <dcterms:created xsi:type="dcterms:W3CDTF">2019-01-04T10:12:00Z</dcterms:created>
  <dcterms:modified xsi:type="dcterms:W3CDTF">2024-08-16T12:07:00Z</dcterms:modified>
</cp:coreProperties>
</file>